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714" w:tblpY="-441"/>
        <w:tblW w:w="10540" w:type="dxa"/>
        <w:tblLook w:val="04A0" w:firstRow="1" w:lastRow="0" w:firstColumn="1" w:lastColumn="0" w:noHBand="0" w:noVBand="1"/>
      </w:tblPr>
      <w:tblGrid>
        <w:gridCol w:w="5240"/>
        <w:gridCol w:w="5300"/>
      </w:tblGrid>
      <w:tr w:rsidR="00686961" w14:paraId="62C1E856" w14:textId="77777777" w:rsidTr="00686961">
        <w:trPr>
          <w:trHeight w:val="7209"/>
        </w:trPr>
        <w:tc>
          <w:tcPr>
            <w:tcW w:w="5240" w:type="dxa"/>
          </w:tcPr>
          <w:p w14:paraId="10C3729E" w14:textId="5C0203AB" w:rsidR="00686961" w:rsidRDefault="00686961" w:rsidP="00686961">
            <w:pPr>
              <w:ind w:left="-82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C6C5CB" wp14:editId="775D496F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621665</wp:posOffset>
                  </wp:positionV>
                  <wp:extent cx="2613025" cy="3328670"/>
                  <wp:effectExtent l="0" t="0" r="0" b="508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7"/>
                          <a:stretch/>
                        </pic:blipFill>
                        <pic:spPr bwMode="auto">
                          <a:xfrm>
                            <a:off x="0" y="0"/>
                            <a:ext cx="2613025" cy="332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0" w:type="dxa"/>
          </w:tcPr>
          <w:p w14:paraId="3510DB82" w14:textId="0F001001" w:rsidR="00686961" w:rsidRDefault="00686961" w:rsidP="0068696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461584" wp14:editId="025BC033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535940</wp:posOffset>
                  </wp:positionV>
                  <wp:extent cx="2609215" cy="3328670"/>
                  <wp:effectExtent l="0" t="0" r="635" b="508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332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6961" w14:paraId="4024D37D" w14:textId="77777777" w:rsidTr="00686961">
        <w:trPr>
          <w:trHeight w:val="7209"/>
        </w:trPr>
        <w:tc>
          <w:tcPr>
            <w:tcW w:w="5240" w:type="dxa"/>
          </w:tcPr>
          <w:p w14:paraId="43FB0A7A" w14:textId="1A31FE3C" w:rsidR="00686961" w:rsidRDefault="00686961" w:rsidP="0068696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6FAE677" wp14:editId="3C155295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495300</wp:posOffset>
                  </wp:positionV>
                  <wp:extent cx="2609215" cy="3328670"/>
                  <wp:effectExtent l="0" t="0" r="635" b="508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332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0" w:type="dxa"/>
          </w:tcPr>
          <w:p w14:paraId="10CDBEFE" w14:textId="6B30F7CA" w:rsidR="00686961" w:rsidRDefault="00686961" w:rsidP="0068696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B302A61" wp14:editId="35BBD4A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495300</wp:posOffset>
                  </wp:positionV>
                  <wp:extent cx="2609215" cy="3328670"/>
                  <wp:effectExtent l="0" t="0" r="635" b="508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332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3E16A7" w14:textId="77777777" w:rsidR="00686961" w:rsidRDefault="00686961">
      <w:pPr>
        <w:rPr>
          <w:noProof/>
        </w:rPr>
      </w:pPr>
    </w:p>
    <w:tbl>
      <w:tblPr>
        <w:tblStyle w:val="Tabellenraster"/>
        <w:tblpPr w:leftFromText="141" w:rightFromText="141" w:vertAnchor="text" w:horzAnchor="margin" w:tblpX="-714" w:tblpY="-441"/>
        <w:tblW w:w="10540" w:type="dxa"/>
        <w:tblLook w:val="04A0" w:firstRow="1" w:lastRow="0" w:firstColumn="1" w:lastColumn="0" w:noHBand="0" w:noVBand="1"/>
      </w:tblPr>
      <w:tblGrid>
        <w:gridCol w:w="5240"/>
        <w:gridCol w:w="5300"/>
      </w:tblGrid>
      <w:tr w:rsidR="00686961" w14:paraId="223E32D3" w14:textId="77777777" w:rsidTr="00115911">
        <w:trPr>
          <w:trHeight w:val="7209"/>
        </w:trPr>
        <w:tc>
          <w:tcPr>
            <w:tcW w:w="5240" w:type="dxa"/>
          </w:tcPr>
          <w:p w14:paraId="7A2F0A61" w14:textId="77777777" w:rsidR="00686961" w:rsidRDefault="00686961" w:rsidP="00115911">
            <w:pPr>
              <w:ind w:left="-829"/>
            </w:pPr>
          </w:p>
          <w:p w14:paraId="265B9E0B" w14:textId="77777777" w:rsidR="00686961" w:rsidRPr="00686961" w:rsidRDefault="00686961" w:rsidP="00686961"/>
          <w:p w14:paraId="367BFB79" w14:textId="77777777" w:rsidR="00686961" w:rsidRPr="00686961" w:rsidRDefault="00686961" w:rsidP="00686961"/>
          <w:p w14:paraId="200E4B8C" w14:textId="77777777" w:rsidR="00686961" w:rsidRPr="00686961" w:rsidRDefault="00686961" w:rsidP="00686961"/>
          <w:p w14:paraId="25CCF661" w14:textId="77777777" w:rsidR="00686961" w:rsidRPr="00686961" w:rsidRDefault="00686961" w:rsidP="00686961"/>
          <w:p w14:paraId="0B041330" w14:textId="77777777" w:rsidR="00686961" w:rsidRPr="00686961" w:rsidRDefault="00686961" w:rsidP="00686961"/>
          <w:p w14:paraId="3A0E6698" w14:textId="77777777" w:rsidR="00686961" w:rsidRPr="00686961" w:rsidRDefault="00686961" w:rsidP="00686961"/>
          <w:p w14:paraId="0E96A632" w14:textId="77777777" w:rsidR="00686961" w:rsidRDefault="00686961" w:rsidP="00686961"/>
          <w:p w14:paraId="797A7285" w14:textId="77777777" w:rsidR="00686961" w:rsidRPr="00686961" w:rsidRDefault="00686961" w:rsidP="00686961"/>
          <w:p w14:paraId="2E627BF2" w14:textId="77777777" w:rsidR="00686961" w:rsidRPr="00686961" w:rsidRDefault="00686961" w:rsidP="00686961"/>
          <w:p w14:paraId="27F2E202" w14:textId="77777777" w:rsidR="00686961" w:rsidRDefault="00686961" w:rsidP="00686961"/>
          <w:p w14:paraId="2BA29450" w14:textId="77777777" w:rsidR="00686961" w:rsidRDefault="00686961" w:rsidP="00686961"/>
          <w:p w14:paraId="542EF7C7" w14:textId="77777777" w:rsidR="00686961" w:rsidRDefault="00686961" w:rsidP="00686961"/>
          <w:p w14:paraId="72B623FB" w14:textId="444FBC98" w:rsidR="00686961" w:rsidRPr="00686961" w:rsidRDefault="00686961" w:rsidP="00686961">
            <w:pPr>
              <w:tabs>
                <w:tab w:val="left" w:pos="1830"/>
              </w:tabs>
              <w:rPr>
                <w:rFonts w:ascii="Elephant" w:hAnsi="Elephant"/>
              </w:rPr>
            </w:pPr>
            <w:r>
              <w:rPr>
                <w:rFonts w:ascii="Elephant" w:hAnsi="Elephant"/>
                <w:sz w:val="72"/>
                <w:szCs w:val="72"/>
              </w:rPr>
              <w:t xml:space="preserve">      </w:t>
            </w:r>
            <w:r w:rsidRPr="00686961">
              <w:rPr>
                <w:rFonts w:ascii="Elephant" w:hAnsi="Elephant"/>
                <w:sz w:val="72"/>
                <w:szCs w:val="72"/>
              </w:rPr>
              <w:t>WLAN</w:t>
            </w:r>
          </w:p>
        </w:tc>
        <w:tc>
          <w:tcPr>
            <w:tcW w:w="5300" w:type="dxa"/>
          </w:tcPr>
          <w:p w14:paraId="04FCADBF" w14:textId="77777777" w:rsidR="00686961" w:rsidRDefault="00686961" w:rsidP="00115911"/>
          <w:p w14:paraId="2473CF38" w14:textId="77777777" w:rsidR="00686961" w:rsidRPr="00686961" w:rsidRDefault="00686961" w:rsidP="00686961"/>
          <w:p w14:paraId="242B1E83" w14:textId="77777777" w:rsidR="00686961" w:rsidRPr="00686961" w:rsidRDefault="00686961" w:rsidP="00686961"/>
          <w:p w14:paraId="641E56CA" w14:textId="77777777" w:rsidR="00686961" w:rsidRPr="00686961" w:rsidRDefault="00686961" w:rsidP="00686961"/>
          <w:p w14:paraId="0C279FB1" w14:textId="77777777" w:rsidR="00686961" w:rsidRPr="00686961" w:rsidRDefault="00686961" w:rsidP="00686961"/>
          <w:p w14:paraId="38E61E61" w14:textId="77777777" w:rsidR="00686961" w:rsidRPr="00686961" w:rsidRDefault="00686961" w:rsidP="00686961"/>
          <w:p w14:paraId="73F63F0F" w14:textId="77777777" w:rsidR="00686961" w:rsidRPr="00686961" w:rsidRDefault="00686961" w:rsidP="00686961"/>
          <w:p w14:paraId="0DBEA897" w14:textId="77777777" w:rsidR="00686961" w:rsidRDefault="00686961" w:rsidP="00686961"/>
          <w:p w14:paraId="1A299A2A" w14:textId="77777777" w:rsidR="00686961" w:rsidRPr="00686961" w:rsidRDefault="00686961" w:rsidP="00686961"/>
          <w:p w14:paraId="6DF361DE" w14:textId="77777777" w:rsidR="00686961" w:rsidRPr="00686961" w:rsidRDefault="00686961" w:rsidP="00686961"/>
          <w:p w14:paraId="3716A491" w14:textId="77777777" w:rsidR="00686961" w:rsidRDefault="00686961" w:rsidP="00686961"/>
          <w:p w14:paraId="6ABFD5ED" w14:textId="77777777" w:rsidR="00686961" w:rsidRPr="00686961" w:rsidRDefault="00686961" w:rsidP="00686961"/>
          <w:p w14:paraId="6E33AF19" w14:textId="77777777" w:rsidR="00686961" w:rsidRDefault="00686961" w:rsidP="00686961"/>
          <w:p w14:paraId="508F3DAF" w14:textId="2446EC6C" w:rsidR="00686961" w:rsidRPr="00686961" w:rsidRDefault="0070633B" w:rsidP="00686961">
            <w:pPr>
              <w:tabs>
                <w:tab w:val="left" w:pos="1635"/>
              </w:tabs>
              <w:rPr>
                <w:rFonts w:ascii="Elephant" w:hAnsi="Elephant" w:cs="Arial"/>
              </w:rPr>
            </w:pPr>
            <w:r>
              <w:rPr>
                <w:rFonts w:ascii="Elephant" w:hAnsi="Elephant" w:cs="Arial"/>
                <w:sz w:val="72"/>
                <w:szCs w:val="72"/>
              </w:rPr>
              <w:t xml:space="preserve">   </w:t>
            </w:r>
            <w:proofErr w:type="gramStart"/>
            <w:r w:rsidR="00686961" w:rsidRPr="00686961">
              <w:rPr>
                <w:rFonts w:ascii="Elephant" w:hAnsi="Elephant" w:cs="Arial"/>
                <w:sz w:val="72"/>
                <w:szCs w:val="72"/>
              </w:rPr>
              <w:t>USB Stick</w:t>
            </w:r>
            <w:proofErr w:type="gramEnd"/>
          </w:p>
        </w:tc>
      </w:tr>
      <w:tr w:rsidR="00686961" w14:paraId="3DCD1FB8" w14:textId="77777777" w:rsidTr="00115911">
        <w:trPr>
          <w:trHeight w:val="7209"/>
        </w:trPr>
        <w:tc>
          <w:tcPr>
            <w:tcW w:w="5240" w:type="dxa"/>
          </w:tcPr>
          <w:p w14:paraId="2A90789E" w14:textId="77777777" w:rsidR="00686961" w:rsidRDefault="00686961" w:rsidP="00115911"/>
          <w:p w14:paraId="7DA50D43" w14:textId="77777777" w:rsidR="0070633B" w:rsidRPr="0070633B" w:rsidRDefault="0070633B" w:rsidP="0070633B"/>
          <w:p w14:paraId="11F2FFD5" w14:textId="77777777" w:rsidR="0070633B" w:rsidRPr="0070633B" w:rsidRDefault="0070633B" w:rsidP="0070633B"/>
          <w:p w14:paraId="5AB8CB26" w14:textId="77777777" w:rsidR="0070633B" w:rsidRPr="0070633B" w:rsidRDefault="0070633B" w:rsidP="0070633B"/>
          <w:p w14:paraId="523AADED" w14:textId="77777777" w:rsidR="0070633B" w:rsidRPr="0070633B" w:rsidRDefault="0070633B" w:rsidP="0070633B"/>
          <w:p w14:paraId="22383A60" w14:textId="77777777" w:rsidR="0070633B" w:rsidRPr="0070633B" w:rsidRDefault="0070633B" w:rsidP="0070633B"/>
          <w:p w14:paraId="2060940B" w14:textId="77777777" w:rsidR="0070633B" w:rsidRDefault="0070633B" w:rsidP="0070633B"/>
          <w:p w14:paraId="35F3F902" w14:textId="77777777" w:rsidR="0070633B" w:rsidRPr="0070633B" w:rsidRDefault="0070633B" w:rsidP="0070633B"/>
          <w:p w14:paraId="24D41CA5" w14:textId="77777777" w:rsidR="0070633B" w:rsidRPr="0070633B" w:rsidRDefault="0070633B" w:rsidP="0070633B"/>
          <w:p w14:paraId="6D756B67" w14:textId="77777777" w:rsidR="0070633B" w:rsidRDefault="0070633B" w:rsidP="0070633B"/>
          <w:p w14:paraId="209398FF" w14:textId="77777777" w:rsidR="0070633B" w:rsidRDefault="0070633B" w:rsidP="0070633B"/>
          <w:p w14:paraId="0234F85F" w14:textId="77777777" w:rsidR="0070633B" w:rsidRDefault="0070633B" w:rsidP="0070633B"/>
          <w:p w14:paraId="473090BC" w14:textId="17D4C6E9" w:rsidR="0070633B" w:rsidRPr="0070633B" w:rsidRDefault="0070633B" w:rsidP="0070633B">
            <w:pPr>
              <w:rPr>
                <w:rFonts w:ascii="Elephant" w:hAnsi="Elephant"/>
              </w:rPr>
            </w:pPr>
            <w:r>
              <w:rPr>
                <w:rFonts w:ascii="Elephant" w:hAnsi="Elephant"/>
                <w:sz w:val="72"/>
                <w:szCs w:val="72"/>
              </w:rPr>
              <w:t xml:space="preserve">  </w:t>
            </w:r>
            <w:proofErr w:type="gramStart"/>
            <w:r w:rsidRPr="0070633B">
              <w:rPr>
                <w:rFonts w:ascii="Elephant" w:hAnsi="Elephant"/>
                <w:sz w:val="72"/>
                <w:szCs w:val="72"/>
              </w:rPr>
              <w:t>SIM Karte</w:t>
            </w:r>
            <w:proofErr w:type="gramEnd"/>
          </w:p>
        </w:tc>
        <w:tc>
          <w:tcPr>
            <w:tcW w:w="5300" w:type="dxa"/>
          </w:tcPr>
          <w:p w14:paraId="0550F2C7" w14:textId="77777777" w:rsidR="00686961" w:rsidRDefault="00686961" w:rsidP="00115911"/>
          <w:p w14:paraId="4439E544" w14:textId="77777777" w:rsidR="0070633B" w:rsidRPr="0070633B" w:rsidRDefault="0070633B" w:rsidP="0070633B"/>
          <w:p w14:paraId="0B08D813" w14:textId="77777777" w:rsidR="0070633B" w:rsidRPr="0070633B" w:rsidRDefault="0070633B" w:rsidP="0070633B"/>
          <w:p w14:paraId="16EA5AD0" w14:textId="77777777" w:rsidR="0070633B" w:rsidRPr="0070633B" w:rsidRDefault="0070633B" w:rsidP="0070633B"/>
          <w:p w14:paraId="24D30695" w14:textId="77777777" w:rsidR="0070633B" w:rsidRPr="0070633B" w:rsidRDefault="0070633B" w:rsidP="0070633B"/>
          <w:p w14:paraId="5DFBD3D1" w14:textId="77777777" w:rsidR="0070633B" w:rsidRPr="0070633B" w:rsidRDefault="0070633B" w:rsidP="0070633B"/>
          <w:p w14:paraId="2E02D940" w14:textId="77777777" w:rsidR="0070633B" w:rsidRDefault="0070633B" w:rsidP="0070633B"/>
          <w:p w14:paraId="68C4EE25" w14:textId="77777777" w:rsidR="0070633B" w:rsidRPr="0070633B" w:rsidRDefault="0070633B" w:rsidP="0070633B"/>
          <w:p w14:paraId="687FF821" w14:textId="77777777" w:rsidR="0070633B" w:rsidRDefault="0070633B" w:rsidP="0070633B"/>
          <w:p w14:paraId="2864937E" w14:textId="77777777" w:rsidR="0070633B" w:rsidRDefault="0070633B" w:rsidP="0070633B"/>
          <w:p w14:paraId="4DE649FC" w14:textId="77777777" w:rsidR="0070633B" w:rsidRDefault="0070633B" w:rsidP="0070633B"/>
          <w:p w14:paraId="05D14D75" w14:textId="77777777" w:rsidR="0070633B" w:rsidRDefault="0070633B" w:rsidP="0070633B">
            <w:r>
              <w:t xml:space="preserve"> </w:t>
            </w:r>
          </w:p>
          <w:p w14:paraId="2D2D4C19" w14:textId="1310BA17" w:rsidR="0070633B" w:rsidRPr="0070633B" w:rsidRDefault="0070633B" w:rsidP="0070633B">
            <w:pPr>
              <w:rPr>
                <w:rFonts w:ascii="Elephant" w:hAnsi="Elephant"/>
              </w:rPr>
            </w:pPr>
            <w:r>
              <w:rPr>
                <w:rFonts w:ascii="Elephant" w:hAnsi="Elephant"/>
                <w:sz w:val="72"/>
                <w:szCs w:val="72"/>
              </w:rPr>
              <w:t xml:space="preserve">    </w:t>
            </w:r>
            <w:r w:rsidRPr="0070633B">
              <w:rPr>
                <w:rFonts w:ascii="Elephant" w:hAnsi="Elephant"/>
                <w:sz w:val="72"/>
                <w:szCs w:val="72"/>
              </w:rPr>
              <w:t>Profibild</w:t>
            </w:r>
          </w:p>
        </w:tc>
      </w:tr>
    </w:tbl>
    <w:p w14:paraId="7AFCC67B" w14:textId="77777777" w:rsidR="00686961" w:rsidRDefault="00686961">
      <w:pPr>
        <w:rPr>
          <w:noProof/>
        </w:rPr>
      </w:pPr>
    </w:p>
    <w:tbl>
      <w:tblPr>
        <w:tblStyle w:val="Tabellenraster"/>
        <w:tblpPr w:leftFromText="141" w:rightFromText="141" w:vertAnchor="text" w:horzAnchor="margin" w:tblpX="-714" w:tblpY="-441"/>
        <w:tblW w:w="10540" w:type="dxa"/>
        <w:tblLook w:val="04A0" w:firstRow="1" w:lastRow="0" w:firstColumn="1" w:lastColumn="0" w:noHBand="0" w:noVBand="1"/>
      </w:tblPr>
      <w:tblGrid>
        <w:gridCol w:w="5240"/>
        <w:gridCol w:w="5300"/>
      </w:tblGrid>
      <w:tr w:rsidR="00686961" w14:paraId="24488914" w14:textId="77777777" w:rsidTr="00115911">
        <w:trPr>
          <w:trHeight w:val="7209"/>
        </w:trPr>
        <w:tc>
          <w:tcPr>
            <w:tcW w:w="5240" w:type="dxa"/>
          </w:tcPr>
          <w:p w14:paraId="65AEFAD3" w14:textId="3C1422EB" w:rsidR="00686961" w:rsidRDefault="0070633B" w:rsidP="00115911">
            <w:pPr>
              <w:ind w:left="-829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292F627" wp14:editId="761CDA85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1478915</wp:posOffset>
                  </wp:positionV>
                  <wp:extent cx="2709501" cy="1439545"/>
                  <wp:effectExtent l="0" t="0" r="0" b="8255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01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0" w:type="dxa"/>
          </w:tcPr>
          <w:p w14:paraId="04D96D73" w14:textId="4DAC913C" w:rsidR="00686961" w:rsidRDefault="0070633B" w:rsidP="00115911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99BEEC5" wp14:editId="348939D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1374140</wp:posOffset>
                  </wp:positionV>
                  <wp:extent cx="2707005" cy="1438910"/>
                  <wp:effectExtent l="0" t="0" r="0" b="889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6961" w14:paraId="33E51F1A" w14:textId="77777777" w:rsidTr="00115911">
        <w:trPr>
          <w:trHeight w:val="7209"/>
        </w:trPr>
        <w:tc>
          <w:tcPr>
            <w:tcW w:w="5240" w:type="dxa"/>
          </w:tcPr>
          <w:p w14:paraId="0DBF95DE" w14:textId="4AEEDD3F" w:rsidR="00686961" w:rsidRDefault="0070633B" w:rsidP="00115911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D0620EA" wp14:editId="3B8B6D54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1238250</wp:posOffset>
                  </wp:positionV>
                  <wp:extent cx="2707005" cy="1438910"/>
                  <wp:effectExtent l="0" t="0" r="0" b="889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0" w:type="dxa"/>
          </w:tcPr>
          <w:p w14:paraId="09E511B6" w14:textId="04F0235B" w:rsidR="00686961" w:rsidRDefault="0070633B" w:rsidP="00115911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D233725" wp14:editId="11E81B40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1190625</wp:posOffset>
                  </wp:positionV>
                  <wp:extent cx="2707005" cy="1438910"/>
                  <wp:effectExtent l="0" t="0" r="0" b="889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D3458E" w14:textId="1FE9C24A" w:rsidR="000B7BA2" w:rsidRDefault="00011EE4"/>
    <w:tbl>
      <w:tblPr>
        <w:tblStyle w:val="Tabellenraster"/>
        <w:tblpPr w:leftFromText="141" w:rightFromText="141" w:vertAnchor="text" w:horzAnchor="margin" w:tblpXSpec="center" w:tblpY="-525"/>
        <w:tblW w:w="10540" w:type="dxa"/>
        <w:tblLook w:val="04A0" w:firstRow="1" w:lastRow="0" w:firstColumn="1" w:lastColumn="0" w:noHBand="0" w:noVBand="1"/>
      </w:tblPr>
      <w:tblGrid>
        <w:gridCol w:w="5240"/>
        <w:gridCol w:w="5300"/>
      </w:tblGrid>
      <w:tr w:rsidR="0070633B" w14:paraId="44AAB912" w14:textId="77777777" w:rsidTr="0070633B">
        <w:trPr>
          <w:trHeight w:val="7209"/>
        </w:trPr>
        <w:tc>
          <w:tcPr>
            <w:tcW w:w="5240" w:type="dxa"/>
          </w:tcPr>
          <w:p w14:paraId="4FBA99A4" w14:textId="77777777" w:rsidR="0070633B" w:rsidRDefault="0070633B" w:rsidP="0070633B">
            <w:pPr>
              <w:ind w:left="-829"/>
            </w:pPr>
          </w:p>
          <w:p w14:paraId="09F00DD2" w14:textId="77777777" w:rsidR="0070633B" w:rsidRPr="0070633B" w:rsidRDefault="0070633B" w:rsidP="0070633B"/>
          <w:p w14:paraId="44FB2A3C" w14:textId="77777777" w:rsidR="0070633B" w:rsidRPr="0070633B" w:rsidRDefault="0070633B" w:rsidP="0070633B"/>
          <w:p w14:paraId="1C655D33" w14:textId="77777777" w:rsidR="0070633B" w:rsidRPr="0070633B" w:rsidRDefault="0070633B" w:rsidP="0070633B"/>
          <w:p w14:paraId="7EED44EC" w14:textId="77777777" w:rsidR="0070633B" w:rsidRPr="0070633B" w:rsidRDefault="0070633B" w:rsidP="0070633B"/>
          <w:p w14:paraId="393CF3DE" w14:textId="77777777" w:rsidR="0070633B" w:rsidRPr="0070633B" w:rsidRDefault="0070633B" w:rsidP="0070633B"/>
          <w:p w14:paraId="0D71624C" w14:textId="77777777" w:rsidR="0070633B" w:rsidRPr="0070633B" w:rsidRDefault="0070633B" w:rsidP="0070633B"/>
          <w:p w14:paraId="01F1E3DB" w14:textId="77777777" w:rsidR="0070633B" w:rsidRPr="0070633B" w:rsidRDefault="0070633B" w:rsidP="0070633B"/>
          <w:p w14:paraId="368CA349" w14:textId="77777777" w:rsidR="0070633B" w:rsidRDefault="0070633B" w:rsidP="0070633B"/>
          <w:p w14:paraId="41FC46E5" w14:textId="77777777" w:rsidR="0070633B" w:rsidRDefault="0070633B" w:rsidP="0070633B"/>
          <w:p w14:paraId="429BCD5D" w14:textId="77777777" w:rsidR="0070633B" w:rsidRDefault="0070633B" w:rsidP="0070633B"/>
          <w:p w14:paraId="675FFF63" w14:textId="5CCE59BD" w:rsidR="0070633B" w:rsidRDefault="0070633B" w:rsidP="0070633B">
            <w:pPr>
              <w:tabs>
                <w:tab w:val="left" w:pos="1260"/>
              </w:tabs>
              <w:rPr>
                <w:rFonts w:ascii="Elephant" w:hAnsi="Elephant"/>
                <w:sz w:val="56"/>
                <w:szCs w:val="56"/>
              </w:rPr>
            </w:pPr>
            <w:r>
              <w:rPr>
                <w:rFonts w:ascii="Elephant" w:hAnsi="Elephant"/>
                <w:sz w:val="56"/>
                <w:szCs w:val="56"/>
              </w:rPr>
              <w:t xml:space="preserve">     </w:t>
            </w:r>
            <w:r w:rsidRPr="0070633B">
              <w:rPr>
                <w:rFonts w:ascii="Elephant" w:hAnsi="Elephant"/>
                <w:sz w:val="56"/>
                <w:szCs w:val="56"/>
              </w:rPr>
              <w:t xml:space="preserve">WhatsApp </w:t>
            </w:r>
            <w:r>
              <w:rPr>
                <w:rFonts w:ascii="Elephant" w:hAnsi="Elephant"/>
                <w:sz w:val="56"/>
                <w:szCs w:val="56"/>
              </w:rPr>
              <w:t xml:space="preserve">   </w:t>
            </w:r>
          </w:p>
          <w:p w14:paraId="60FE5173" w14:textId="6BF97A1B" w:rsidR="0070633B" w:rsidRPr="0070633B" w:rsidRDefault="0070633B" w:rsidP="0070633B">
            <w:pPr>
              <w:tabs>
                <w:tab w:val="left" w:pos="1260"/>
              </w:tabs>
              <w:rPr>
                <w:rFonts w:ascii="Elephant" w:hAnsi="Elephant"/>
              </w:rPr>
            </w:pPr>
            <w:r>
              <w:rPr>
                <w:rFonts w:ascii="Elephant" w:hAnsi="Elephant"/>
                <w:sz w:val="56"/>
                <w:szCs w:val="56"/>
              </w:rPr>
              <w:t xml:space="preserve">     </w:t>
            </w:r>
            <w:r w:rsidRPr="0070633B">
              <w:rPr>
                <w:rFonts w:ascii="Elephant" w:hAnsi="Elephant"/>
                <w:sz w:val="56"/>
                <w:szCs w:val="56"/>
              </w:rPr>
              <w:t>schreiben</w:t>
            </w:r>
          </w:p>
        </w:tc>
        <w:tc>
          <w:tcPr>
            <w:tcW w:w="5300" w:type="dxa"/>
          </w:tcPr>
          <w:p w14:paraId="34D9C034" w14:textId="77777777" w:rsidR="0070633B" w:rsidRDefault="0070633B" w:rsidP="0070633B"/>
          <w:p w14:paraId="0350B044" w14:textId="77777777" w:rsidR="0070633B" w:rsidRPr="0070633B" w:rsidRDefault="0070633B" w:rsidP="0070633B"/>
          <w:p w14:paraId="53B203F4" w14:textId="77777777" w:rsidR="0070633B" w:rsidRPr="0070633B" w:rsidRDefault="0070633B" w:rsidP="0070633B"/>
          <w:p w14:paraId="34E099CB" w14:textId="77777777" w:rsidR="0070633B" w:rsidRPr="0070633B" w:rsidRDefault="0070633B" w:rsidP="0070633B"/>
          <w:p w14:paraId="5F3BE2A2" w14:textId="77777777" w:rsidR="0070633B" w:rsidRPr="0070633B" w:rsidRDefault="0070633B" w:rsidP="0070633B"/>
          <w:p w14:paraId="15E0575A" w14:textId="77777777" w:rsidR="0070633B" w:rsidRPr="0070633B" w:rsidRDefault="0070633B" w:rsidP="0070633B"/>
          <w:p w14:paraId="1012C642" w14:textId="77777777" w:rsidR="0070633B" w:rsidRPr="0070633B" w:rsidRDefault="0070633B" w:rsidP="0070633B"/>
          <w:p w14:paraId="0409E966" w14:textId="77777777" w:rsidR="0070633B" w:rsidRDefault="0070633B" w:rsidP="0070633B"/>
          <w:p w14:paraId="70BCE1D9" w14:textId="77777777" w:rsidR="0070633B" w:rsidRPr="0070633B" w:rsidRDefault="0070633B" w:rsidP="0070633B"/>
          <w:p w14:paraId="39A78983" w14:textId="77777777" w:rsidR="0070633B" w:rsidRDefault="0070633B" w:rsidP="0070633B"/>
          <w:p w14:paraId="715A8A78" w14:textId="77777777" w:rsidR="0070633B" w:rsidRDefault="0070633B" w:rsidP="0070633B"/>
          <w:p w14:paraId="12888810" w14:textId="77777777" w:rsidR="0070633B" w:rsidRPr="0070633B" w:rsidRDefault="0070633B" w:rsidP="0070633B">
            <w:pPr>
              <w:jc w:val="center"/>
              <w:rPr>
                <w:rFonts w:ascii="Elephant" w:hAnsi="Elephant"/>
                <w:sz w:val="56"/>
                <w:szCs w:val="56"/>
              </w:rPr>
            </w:pPr>
            <w:r w:rsidRPr="0070633B">
              <w:rPr>
                <w:rFonts w:ascii="Elephant" w:hAnsi="Elephant"/>
                <w:sz w:val="56"/>
                <w:szCs w:val="56"/>
              </w:rPr>
              <w:t xml:space="preserve">Ballerspiel / </w:t>
            </w:r>
          </w:p>
          <w:p w14:paraId="1787829F" w14:textId="50B3D3A6" w:rsidR="0070633B" w:rsidRPr="0070633B" w:rsidRDefault="0070633B" w:rsidP="0070633B">
            <w:pPr>
              <w:jc w:val="center"/>
            </w:pPr>
            <w:r w:rsidRPr="0070633B">
              <w:rPr>
                <w:rFonts w:ascii="Elephant" w:hAnsi="Elephant"/>
                <w:sz w:val="56"/>
                <w:szCs w:val="56"/>
              </w:rPr>
              <w:t>Shooter</w:t>
            </w:r>
          </w:p>
        </w:tc>
      </w:tr>
      <w:tr w:rsidR="0070633B" w14:paraId="4E4383B1" w14:textId="77777777" w:rsidTr="0070633B">
        <w:trPr>
          <w:trHeight w:val="7209"/>
        </w:trPr>
        <w:tc>
          <w:tcPr>
            <w:tcW w:w="5240" w:type="dxa"/>
          </w:tcPr>
          <w:p w14:paraId="27F929A9" w14:textId="77777777" w:rsidR="0070633B" w:rsidRDefault="0070633B" w:rsidP="0070633B"/>
          <w:p w14:paraId="0D29D4C3" w14:textId="77777777" w:rsidR="0070633B" w:rsidRPr="0070633B" w:rsidRDefault="0070633B" w:rsidP="0070633B"/>
          <w:p w14:paraId="13BA5BFE" w14:textId="77777777" w:rsidR="0070633B" w:rsidRPr="0070633B" w:rsidRDefault="0070633B" w:rsidP="0070633B"/>
          <w:p w14:paraId="7D0FC14A" w14:textId="77777777" w:rsidR="0070633B" w:rsidRPr="0070633B" w:rsidRDefault="0070633B" w:rsidP="0070633B"/>
          <w:p w14:paraId="5769897F" w14:textId="77777777" w:rsidR="0070633B" w:rsidRPr="0070633B" w:rsidRDefault="0070633B" w:rsidP="0070633B"/>
          <w:p w14:paraId="77B80DC0" w14:textId="77777777" w:rsidR="0070633B" w:rsidRPr="0070633B" w:rsidRDefault="0070633B" w:rsidP="0070633B"/>
          <w:p w14:paraId="41947E5B" w14:textId="77777777" w:rsidR="0070633B" w:rsidRDefault="0070633B" w:rsidP="0070633B"/>
          <w:p w14:paraId="013555DB" w14:textId="77777777" w:rsidR="0070633B" w:rsidRPr="0070633B" w:rsidRDefault="0070633B" w:rsidP="0070633B"/>
          <w:p w14:paraId="76DCDCA2" w14:textId="77777777" w:rsidR="0070633B" w:rsidRDefault="0070633B" w:rsidP="0070633B"/>
          <w:p w14:paraId="059C75FA" w14:textId="77777777" w:rsidR="0070633B" w:rsidRDefault="0070633B" w:rsidP="0070633B"/>
          <w:p w14:paraId="21848E47" w14:textId="77777777" w:rsidR="0070633B" w:rsidRDefault="0070633B" w:rsidP="0070633B"/>
          <w:p w14:paraId="648AC0ED" w14:textId="48A0076F" w:rsidR="0070633B" w:rsidRPr="0070633B" w:rsidRDefault="0070633B" w:rsidP="0070633B">
            <w:pPr>
              <w:tabs>
                <w:tab w:val="left" w:pos="1890"/>
              </w:tabs>
              <w:rPr>
                <w:rFonts w:ascii="Elephant" w:hAnsi="Elephant"/>
              </w:rPr>
            </w:pPr>
            <w:r>
              <w:rPr>
                <w:rFonts w:ascii="Elephant" w:hAnsi="Elephant"/>
                <w:sz w:val="56"/>
                <w:szCs w:val="56"/>
              </w:rPr>
              <w:t xml:space="preserve"> </w:t>
            </w:r>
            <w:r w:rsidRPr="0070633B">
              <w:rPr>
                <w:rFonts w:ascii="Elephant" w:hAnsi="Elephant"/>
                <w:sz w:val="56"/>
                <w:szCs w:val="56"/>
              </w:rPr>
              <w:t>Handydiebstahl</w:t>
            </w:r>
          </w:p>
        </w:tc>
        <w:tc>
          <w:tcPr>
            <w:tcW w:w="5300" w:type="dxa"/>
          </w:tcPr>
          <w:p w14:paraId="36F39F99" w14:textId="77777777" w:rsidR="0070633B" w:rsidRDefault="0070633B" w:rsidP="0070633B"/>
          <w:p w14:paraId="6748DA50" w14:textId="77777777" w:rsidR="0070633B" w:rsidRPr="0070633B" w:rsidRDefault="0070633B" w:rsidP="0070633B"/>
          <w:p w14:paraId="2C999B03" w14:textId="77777777" w:rsidR="0070633B" w:rsidRPr="0070633B" w:rsidRDefault="0070633B" w:rsidP="0070633B"/>
          <w:p w14:paraId="7506FCCA" w14:textId="77777777" w:rsidR="0070633B" w:rsidRPr="0070633B" w:rsidRDefault="0070633B" w:rsidP="0070633B"/>
          <w:p w14:paraId="75FFE975" w14:textId="77777777" w:rsidR="0070633B" w:rsidRPr="0070633B" w:rsidRDefault="0070633B" w:rsidP="0070633B"/>
          <w:p w14:paraId="69C12628" w14:textId="77777777" w:rsidR="0070633B" w:rsidRPr="0070633B" w:rsidRDefault="0070633B" w:rsidP="0070633B"/>
          <w:p w14:paraId="3B47BEB3" w14:textId="77777777" w:rsidR="0070633B" w:rsidRPr="0070633B" w:rsidRDefault="0070633B" w:rsidP="0070633B"/>
          <w:p w14:paraId="7016559F" w14:textId="77777777" w:rsidR="0070633B" w:rsidRPr="0070633B" w:rsidRDefault="0070633B" w:rsidP="0070633B"/>
          <w:p w14:paraId="5445E67B" w14:textId="77777777" w:rsidR="0070633B" w:rsidRPr="0070633B" w:rsidRDefault="0070633B" w:rsidP="0070633B"/>
          <w:p w14:paraId="7D0B1FC0" w14:textId="77777777" w:rsidR="0070633B" w:rsidRDefault="0070633B" w:rsidP="0070633B"/>
          <w:p w14:paraId="2EDBC59A" w14:textId="77777777" w:rsidR="0070633B" w:rsidRDefault="0070633B" w:rsidP="0070633B"/>
          <w:p w14:paraId="3A1838B0" w14:textId="30671291" w:rsidR="0070633B" w:rsidRPr="0070633B" w:rsidRDefault="0070633B" w:rsidP="0070633B">
            <w:pPr>
              <w:tabs>
                <w:tab w:val="left" w:pos="1005"/>
              </w:tabs>
              <w:rPr>
                <w:rFonts w:ascii="Elephant" w:hAnsi="Elephant"/>
              </w:rPr>
            </w:pPr>
            <w:r>
              <w:tab/>
            </w:r>
            <w:proofErr w:type="gramStart"/>
            <w:r w:rsidRPr="0070633B">
              <w:rPr>
                <w:rFonts w:ascii="Elephant" w:hAnsi="Elephant"/>
                <w:sz w:val="56"/>
                <w:szCs w:val="56"/>
              </w:rPr>
              <w:t>Video Chat</w:t>
            </w:r>
            <w:proofErr w:type="gramEnd"/>
          </w:p>
        </w:tc>
      </w:tr>
    </w:tbl>
    <w:p w14:paraId="12F1BEE6" w14:textId="5F35452F" w:rsidR="0070633B" w:rsidRDefault="0070633B"/>
    <w:tbl>
      <w:tblPr>
        <w:tblStyle w:val="Tabellenraster"/>
        <w:tblpPr w:leftFromText="141" w:rightFromText="141" w:vertAnchor="text" w:horzAnchor="margin" w:tblpXSpec="center" w:tblpY="-525"/>
        <w:tblW w:w="10540" w:type="dxa"/>
        <w:tblLook w:val="04A0" w:firstRow="1" w:lastRow="0" w:firstColumn="1" w:lastColumn="0" w:noHBand="0" w:noVBand="1"/>
      </w:tblPr>
      <w:tblGrid>
        <w:gridCol w:w="5240"/>
        <w:gridCol w:w="5300"/>
      </w:tblGrid>
      <w:tr w:rsidR="0070633B" w14:paraId="1C72ACCC" w14:textId="77777777" w:rsidTr="00115911">
        <w:trPr>
          <w:trHeight w:val="7209"/>
        </w:trPr>
        <w:tc>
          <w:tcPr>
            <w:tcW w:w="5240" w:type="dxa"/>
          </w:tcPr>
          <w:p w14:paraId="7D3CAB3B" w14:textId="77777777" w:rsidR="0070633B" w:rsidRDefault="0070633B" w:rsidP="00115911">
            <w:pPr>
              <w:ind w:left="-829"/>
            </w:pPr>
          </w:p>
          <w:p w14:paraId="1B81E69B" w14:textId="77777777" w:rsidR="0070633B" w:rsidRPr="0070633B" w:rsidRDefault="0070633B" w:rsidP="00115911"/>
          <w:p w14:paraId="617878A3" w14:textId="77777777" w:rsidR="0070633B" w:rsidRPr="0070633B" w:rsidRDefault="0070633B" w:rsidP="00115911"/>
          <w:p w14:paraId="65B8E51F" w14:textId="77777777" w:rsidR="0070633B" w:rsidRPr="0070633B" w:rsidRDefault="0070633B" w:rsidP="00115911"/>
          <w:p w14:paraId="013AC349" w14:textId="6B1F3F55" w:rsidR="0070633B" w:rsidRPr="0070633B" w:rsidRDefault="0070633B" w:rsidP="00115911">
            <w:r>
              <w:rPr>
                <w:rFonts w:ascii="Elephant" w:hAnsi="Elephant"/>
                <w:noProof/>
              </w:rPr>
              <w:drawing>
                <wp:anchor distT="0" distB="0" distL="114300" distR="114300" simplePos="0" relativeHeight="251669504" behindDoc="0" locked="0" layoutInCell="1" allowOverlap="1" wp14:anchorId="20F62FFA" wp14:editId="35E70F1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12065</wp:posOffset>
                  </wp:positionV>
                  <wp:extent cx="2609215" cy="3328670"/>
                  <wp:effectExtent l="0" t="0" r="635" b="508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332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6628602" w14:textId="312F5FBE" w:rsidR="0070633B" w:rsidRPr="0070633B" w:rsidRDefault="0070633B" w:rsidP="00115911"/>
          <w:p w14:paraId="4CBBE74C" w14:textId="4CDC3939" w:rsidR="0070633B" w:rsidRPr="0070633B" w:rsidRDefault="0070633B" w:rsidP="00115911"/>
          <w:p w14:paraId="5FA53B7B" w14:textId="77777777" w:rsidR="0070633B" w:rsidRPr="0070633B" w:rsidRDefault="0070633B" w:rsidP="00115911"/>
          <w:p w14:paraId="60E7B499" w14:textId="75C36555" w:rsidR="0070633B" w:rsidRDefault="0070633B" w:rsidP="00115911"/>
          <w:p w14:paraId="34084665" w14:textId="2DF1079F" w:rsidR="0070633B" w:rsidRDefault="0070633B" w:rsidP="00115911"/>
          <w:p w14:paraId="3C817159" w14:textId="77777777" w:rsidR="0070633B" w:rsidRDefault="0070633B" w:rsidP="00115911"/>
          <w:p w14:paraId="4CE6494F" w14:textId="6081B590" w:rsidR="0070633B" w:rsidRPr="0070633B" w:rsidRDefault="0070633B" w:rsidP="0070633B">
            <w:pPr>
              <w:tabs>
                <w:tab w:val="left" w:pos="1260"/>
              </w:tabs>
              <w:rPr>
                <w:rFonts w:ascii="Elephant" w:hAnsi="Elephant"/>
              </w:rPr>
            </w:pPr>
            <w:r>
              <w:rPr>
                <w:rFonts w:ascii="Elephant" w:hAnsi="Elephant"/>
                <w:sz w:val="56"/>
                <w:szCs w:val="56"/>
              </w:rPr>
              <w:t xml:space="preserve">     </w:t>
            </w:r>
          </w:p>
          <w:p w14:paraId="39973DB5" w14:textId="68089A5D" w:rsidR="0070633B" w:rsidRPr="0070633B" w:rsidRDefault="0070633B" w:rsidP="00115911">
            <w:pPr>
              <w:tabs>
                <w:tab w:val="left" w:pos="1260"/>
              </w:tabs>
              <w:rPr>
                <w:rFonts w:ascii="Elephant" w:hAnsi="Elephant"/>
              </w:rPr>
            </w:pPr>
          </w:p>
        </w:tc>
        <w:tc>
          <w:tcPr>
            <w:tcW w:w="5300" w:type="dxa"/>
          </w:tcPr>
          <w:p w14:paraId="7A2712B4" w14:textId="77777777" w:rsidR="0070633B" w:rsidRDefault="0070633B" w:rsidP="00115911"/>
          <w:p w14:paraId="48058E4F" w14:textId="77777777" w:rsidR="0070633B" w:rsidRPr="0070633B" w:rsidRDefault="0070633B" w:rsidP="00115911"/>
          <w:p w14:paraId="18313D8D" w14:textId="77777777" w:rsidR="0070633B" w:rsidRPr="0070633B" w:rsidRDefault="0070633B" w:rsidP="00115911"/>
          <w:p w14:paraId="3412FD53" w14:textId="0C52E160" w:rsidR="0070633B" w:rsidRPr="0070633B" w:rsidRDefault="0070633B" w:rsidP="00115911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2DB0E21" wp14:editId="2343415A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77470</wp:posOffset>
                  </wp:positionV>
                  <wp:extent cx="2609215" cy="3328670"/>
                  <wp:effectExtent l="0" t="0" r="635" b="508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215" cy="332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78D2E58" w14:textId="6787EAAA" w:rsidR="0070633B" w:rsidRPr="0070633B" w:rsidRDefault="0070633B" w:rsidP="00115911"/>
          <w:p w14:paraId="5E37D3F6" w14:textId="1FB560E5" w:rsidR="0070633B" w:rsidRPr="0070633B" w:rsidRDefault="0070633B" w:rsidP="00115911"/>
          <w:p w14:paraId="1ECB7716" w14:textId="6848DEEE" w:rsidR="0070633B" w:rsidRPr="0070633B" w:rsidRDefault="0070633B" w:rsidP="00115911"/>
          <w:p w14:paraId="7EA43DFC" w14:textId="5CDA79BC" w:rsidR="0070633B" w:rsidRDefault="0070633B" w:rsidP="00115911"/>
          <w:p w14:paraId="7DEAF92F" w14:textId="19A47584" w:rsidR="0070633B" w:rsidRPr="0070633B" w:rsidRDefault="0070633B" w:rsidP="00115911"/>
          <w:p w14:paraId="3A667E08" w14:textId="4E2858E7" w:rsidR="0070633B" w:rsidRDefault="0070633B" w:rsidP="00115911"/>
          <w:p w14:paraId="283F38CC" w14:textId="758E4C10" w:rsidR="0070633B" w:rsidRPr="0070633B" w:rsidRDefault="0070633B" w:rsidP="00115911">
            <w:pPr>
              <w:jc w:val="center"/>
            </w:pPr>
          </w:p>
        </w:tc>
      </w:tr>
      <w:tr w:rsidR="0070633B" w14:paraId="6682C2D4" w14:textId="77777777" w:rsidTr="00115911">
        <w:trPr>
          <w:trHeight w:val="7209"/>
        </w:trPr>
        <w:tc>
          <w:tcPr>
            <w:tcW w:w="5240" w:type="dxa"/>
          </w:tcPr>
          <w:p w14:paraId="765BDAE8" w14:textId="77777777" w:rsidR="0070633B" w:rsidRDefault="0070633B" w:rsidP="00115911"/>
          <w:p w14:paraId="3CE9FD74" w14:textId="77777777" w:rsidR="0070633B" w:rsidRPr="0070633B" w:rsidRDefault="0070633B" w:rsidP="00115911"/>
          <w:p w14:paraId="77AD18B0" w14:textId="77777777" w:rsidR="0070633B" w:rsidRPr="0070633B" w:rsidRDefault="0070633B" w:rsidP="00115911"/>
          <w:p w14:paraId="46991811" w14:textId="77777777" w:rsidR="0070633B" w:rsidRPr="0070633B" w:rsidRDefault="0070633B" w:rsidP="00115911"/>
          <w:p w14:paraId="7A3D0F07" w14:textId="77777777" w:rsidR="0070633B" w:rsidRPr="0070633B" w:rsidRDefault="0070633B" w:rsidP="00115911"/>
          <w:p w14:paraId="13766AFE" w14:textId="77777777" w:rsidR="0070633B" w:rsidRPr="0070633B" w:rsidRDefault="0070633B" w:rsidP="00115911"/>
          <w:p w14:paraId="40F35808" w14:textId="77777777" w:rsidR="0070633B" w:rsidRDefault="0070633B" w:rsidP="00115911"/>
          <w:p w14:paraId="528508DE" w14:textId="77777777" w:rsidR="0070633B" w:rsidRPr="0070633B" w:rsidRDefault="0070633B" w:rsidP="00115911"/>
          <w:p w14:paraId="54B1FDF2" w14:textId="77777777" w:rsidR="0070633B" w:rsidRDefault="0070633B" w:rsidP="00115911"/>
          <w:p w14:paraId="4B6809D3" w14:textId="5C4C1BA9" w:rsidR="0070633B" w:rsidRDefault="0070633B" w:rsidP="00115911">
            <w:r>
              <w:rPr>
                <w:rFonts w:ascii="Elephant" w:hAnsi="Elephant"/>
                <w:noProof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464955EB" wp14:editId="3982373D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99695</wp:posOffset>
                  </wp:positionV>
                  <wp:extent cx="2707005" cy="1438910"/>
                  <wp:effectExtent l="0" t="0" r="0" b="889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14DC67B" w14:textId="029AA3B1" w:rsidR="0070633B" w:rsidRDefault="0070633B" w:rsidP="00115911"/>
          <w:p w14:paraId="4FC44CED" w14:textId="1D338398" w:rsidR="0070633B" w:rsidRPr="0070633B" w:rsidRDefault="0070633B" w:rsidP="00115911">
            <w:pPr>
              <w:tabs>
                <w:tab w:val="left" w:pos="1890"/>
              </w:tabs>
              <w:rPr>
                <w:rFonts w:ascii="Elephant" w:hAnsi="Elephant"/>
              </w:rPr>
            </w:pPr>
            <w:r>
              <w:rPr>
                <w:rFonts w:ascii="Elephant" w:hAnsi="Elephant"/>
                <w:sz w:val="56"/>
                <w:szCs w:val="56"/>
              </w:rPr>
              <w:t xml:space="preserve"> </w:t>
            </w:r>
          </w:p>
        </w:tc>
        <w:tc>
          <w:tcPr>
            <w:tcW w:w="5300" w:type="dxa"/>
          </w:tcPr>
          <w:p w14:paraId="38C7FDD5" w14:textId="77777777" w:rsidR="0070633B" w:rsidRDefault="0070633B" w:rsidP="00115911"/>
          <w:p w14:paraId="6B61B722" w14:textId="77777777" w:rsidR="0070633B" w:rsidRPr="0070633B" w:rsidRDefault="0070633B" w:rsidP="00115911"/>
          <w:p w14:paraId="1EBB7CA1" w14:textId="77777777" w:rsidR="0070633B" w:rsidRPr="0070633B" w:rsidRDefault="0070633B" w:rsidP="00115911"/>
          <w:p w14:paraId="19A8E7E9" w14:textId="77777777" w:rsidR="0070633B" w:rsidRPr="0070633B" w:rsidRDefault="0070633B" w:rsidP="00115911"/>
          <w:p w14:paraId="7FD58AB1" w14:textId="77777777" w:rsidR="0070633B" w:rsidRPr="0070633B" w:rsidRDefault="0070633B" w:rsidP="00115911"/>
          <w:p w14:paraId="3E369938" w14:textId="77777777" w:rsidR="0070633B" w:rsidRPr="0070633B" w:rsidRDefault="0070633B" w:rsidP="00115911"/>
          <w:p w14:paraId="4FA0C8FE" w14:textId="77777777" w:rsidR="0070633B" w:rsidRPr="0070633B" w:rsidRDefault="0070633B" w:rsidP="00115911"/>
          <w:p w14:paraId="664B9555" w14:textId="77777777" w:rsidR="0070633B" w:rsidRPr="0070633B" w:rsidRDefault="0070633B" w:rsidP="00115911"/>
          <w:p w14:paraId="7CACCEA5" w14:textId="77777777" w:rsidR="0070633B" w:rsidRPr="0070633B" w:rsidRDefault="0070633B" w:rsidP="00115911"/>
          <w:p w14:paraId="0C8077F2" w14:textId="64C1CD5A" w:rsidR="0070633B" w:rsidRDefault="0070633B" w:rsidP="00115911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FE30256" wp14:editId="1497F02F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99695</wp:posOffset>
                  </wp:positionV>
                  <wp:extent cx="2707005" cy="1438910"/>
                  <wp:effectExtent l="0" t="0" r="0" b="889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78636E3" w14:textId="17DFE1A4" w:rsidR="0070633B" w:rsidRDefault="0070633B" w:rsidP="00115911"/>
          <w:p w14:paraId="32F4703E" w14:textId="243A1EF1" w:rsidR="0070633B" w:rsidRPr="0070633B" w:rsidRDefault="0070633B" w:rsidP="00115911">
            <w:pPr>
              <w:tabs>
                <w:tab w:val="left" w:pos="1005"/>
              </w:tabs>
              <w:rPr>
                <w:rFonts w:ascii="Elephant" w:hAnsi="Elephant"/>
              </w:rPr>
            </w:pPr>
            <w:r>
              <w:tab/>
            </w:r>
          </w:p>
        </w:tc>
      </w:tr>
    </w:tbl>
    <w:p w14:paraId="43ECEBBB" w14:textId="731C3328" w:rsidR="0070633B" w:rsidRDefault="0070633B"/>
    <w:tbl>
      <w:tblPr>
        <w:tblStyle w:val="Tabellenraster"/>
        <w:tblpPr w:leftFromText="141" w:rightFromText="141" w:vertAnchor="text" w:horzAnchor="margin" w:tblpXSpec="center" w:tblpY="-525"/>
        <w:tblW w:w="10540" w:type="dxa"/>
        <w:tblLook w:val="04A0" w:firstRow="1" w:lastRow="0" w:firstColumn="1" w:lastColumn="0" w:noHBand="0" w:noVBand="1"/>
      </w:tblPr>
      <w:tblGrid>
        <w:gridCol w:w="5240"/>
        <w:gridCol w:w="5300"/>
      </w:tblGrid>
      <w:tr w:rsidR="0070633B" w14:paraId="324AEECB" w14:textId="77777777" w:rsidTr="00115911">
        <w:trPr>
          <w:trHeight w:val="7209"/>
        </w:trPr>
        <w:tc>
          <w:tcPr>
            <w:tcW w:w="5240" w:type="dxa"/>
          </w:tcPr>
          <w:p w14:paraId="6D89B9F7" w14:textId="77777777" w:rsidR="0070633B" w:rsidRDefault="0070633B" w:rsidP="00115911">
            <w:pPr>
              <w:ind w:left="-829"/>
            </w:pPr>
          </w:p>
          <w:p w14:paraId="57B03D47" w14:textId="77777777" w:rsidR="0070633B" w:rsidRPr="0070633B" w:rsidRDefault="0070633B" w:rsidP="00115911"/>
          <w:p w14:paraId="1F2BB313" w14:textId="77777777" w:rsidR="0070633B" w:rsidRPr="0070633B" w:rsidRDefault="0070633B" w:rsidP="00115911"/>
          <w:p w14:paraId="6A81910E" w14:textId="77777777" w:rsidR="0070633B" w:rsidRPr="0070633B" w:rsidRDefault="0070633B" w:rsidP="00115911"/>
          <w:p w14:paraId="07A6A5EC" w14:textId="77777777" w:rsidR="0070633B" w:rsidRPr="0070633B" w:rsidRDefault="0070633B" w:rsidP="00115911"/>
          <w:p w14:paraId="1F380E6D" w14:textId="77777777" w:rsidR="0070633B" w:rsidRPr="0070633B" w:rsidRDefault="0070633B" w:rsidP="00115911"/>
          <w:p w14:paraId="448E2E35" w14:textId="77777777" w:rsidR="0070633B" w:rsidRPr="0070633B" w:rsidRDefault="0070633B" w:rsidP="00115911"/>
          <w:p w14:paraId="1D8F9374" w14:textId="77777777" w:rsidR="0070633B" w:rsidRPr="0070633B" w:rsidRDefault="0070633B" w:rsidP="00115911"/>
          <w:p w14:paraId="281887B5" w14:textId="77777777" w:rsidR="0070633B" w:rsidRDefault="0070633B" w:rsidP="00115911"/>
          <w:p w14:paraId="501AF7EE" w14:textId="77777777" w:rsidR="0070633B" w:rsidRDefault="0070633B" w:rsidP="00115911"/>
          <w:p w14:paraId="35A642BF" w14:textId="77777777" w:rsidR="0070633B" w:rsidRDefault="0070633B" w:rsidP="00115911"/>
          <w:p w14:paraId="465B78B2" w14:textId="2D80CED1" w:rsidR="0070633B" w:rsidRPr="0070633B" w:rsidRDefault="0070633B" w:rsidP="0070633B">
            <w:pPr>
              <w:tabs>
                <w:tab w:val="left" w:pos="1260"/>
              </w:tabs>
              <w:rPr>
                <w:rFonts w:ascii="Elephant" w:hAnsi="Elephant"/>
              </w:rPr>
            </w:pPr>
            <w:r>
              <w:rPr>
                <w:rFonts w:ascii="Elephant" w:hAnsi="Elephant"/>
                <w:sz w:val="56"/>
                <w:szCs w:val="56"/>
              </w:rPr>
              <w:t xml:space="preserve">     </w:t>
            </w:r>
          </w:p>
          <w:p w14:paraId="3E32204D" w14:textId="5052D30B" w:rsidR="0070633B" w:rsidRPr="0070633B" w:rsidRDefault="0070633B" w:rsidP="00115911">
            <w:pPr>
              <w:tabs>
                <w:tab w:val="left" w:pos="1260"/>
              </w:tabs>
              <w:rPr>
                <w:rFonts w:ascii="Elephant" w:hAnsi="Elephant"/>
              </w:rPr>
            </w:pPr>
            <w:r w:rsidRPr="0070633B">
              <w:rPr>
                <w:rFonts w:ascii="Elephant" w:hAnsi="Elephant"/>
                <w:sz w:val="72"/>
                <w:szCs w:val="72"/>
              </w:rPr>
              <w:t xml:space="preserve"> </w:t>
            </w:r>
            <w:r>
              <w:rPr>
                <w:rFonts w:ascii="Elephant" w:hAnsi="Elephant"/>
                <w:sz w:val="72"/>
                <w:szCs w:val="72"/>
              </w:rPr>
              <w:t xml:space="preserve">  </w:t>
            </w:r>
            <w:r w:rsidRPr="0070633B">
              <w:rPr>
                <w:rFonts w:ascii="Elephant" w:hAnsi="Elephant"/>
                <w:sz w:val="72"/>
                <w:szCs w:val="72"/>
              </w:rPr>
              <w:t xml:space="preserve"> Passwort</w:t>
            </w:r>
          </w:p>
        </w:tc>
        <w:tc>
          <w:tcPr>
            <w:tcW w:w="5300" w:type="dxa"/>
          </w:tcPr>
          <w:p w14:paraId="240E096F" w14:textId="77777777" w:rsidR="0070633B" w:rsidRDefault="0070633B" w:rsidP="00115911"/>
          <w:p w14:paraId="498CAA89" w14:textId="77777777" w:rsidR="0070633B" w:rsidRPr="0070633B" w:rsidRDefault="0070633B" w:rsidP="00115911"/>
          <w:p w14:paraId="347720FD" w14:textId="77777777" w:rsidR="0070633B" w:rsidRPr="0070633B" w:rsidRDefault="0070633B" w:rsidP="00115911"/>
          <w:p w14:paraId="59394DDE" w14:textId="77777777" w:rsidR="0070633B" w:rsidRPr="0070633B" w:rsidRDefault="0070633B" w:rsidP="00115911"/>
          <w:p w14:paraId="066D3430" w14:textId="77777777" w:rsidR="0070633B" w:rsidRPr="0070633B" w:rsidRDefault="0070633B" w:rsidP="00115911"/>
          <w:p w14:paraId="2677D68D" w14:textId="77777777" w:rsidR="0070633B" w:rsidRPr="0070633B" w:rsidRDefault="0070633B" w:rsidP="00115911"/>
          <w:p w14:paraId="5E6EB324" w14:textId="77777777" w:rsidR="0070633B" w:rsidRPr="0070633B" w:rsidRDefault="0070633B" w:rsidP="00115911"/>
          <w:p w14:paraId="57DB56B3" w14:textId="77777777" w:rsidR="0070633B" w:rsidRDefault="0070633B" w:rsidP="00115911"/>
          <w:p w14:paraId="1499FD14" w14:textId="77777777" w:rsidR="0070633B" w:rsidRPr="0070633B" w:rsidRDefault="0070633B" w:rsidP="00115911"/>
          <w:p w14:paraId="728E98E4" w14:textId="77777777" w:rsidR="0070633B" w:rsidRDefault="0070633B" w:rsidP="00115911"/>
          <w:p w14:paraId="638C5E9C" w14:textId="77777777" w:rsidR="0070633B" w:rsidRDefault="0070633B" w:rsidP="00115911"/>
          <w:p w14:paraId="44E8CE9B" w14:textId="718FE7D8" w:rsidR="0070633B" w:rsidRPr="0070633B" w:rsidRDefault="0070633B" w:rsidP="00115911">
            <w:pPr>
              <w:jc w:val="center"/>
            </w:pPr>
          </w:p>
        </w:tc>
      </w:tr>
      <w:tr w:rsidR="0070633B" w14:paraId="7B0CDC5C" w14:textId="77777777" w:rsidTr="00115911">
        <w:trPr>
          <w:trHeight w:val="7209"/>
        </w:trPr>
        <w:tc>
          <w:tcPr>
            <w:tcW w:w="5240" w:type="dxa"/>
          </w:tcPr>
          <w:p w14:paraId="7FB7BD74" w14:textId="77777777" w:rsidR="0070633B" w:rsidRDefault="0070633B" w:rsidP="00115911"/>
          <w:p w14:paraId="46EC17EE" w14:textId="77777777" w:rsidR="0070633B" w:rsidRPr="0070633B" w:rsidRDefault="0070633B" w:rsidP="00115911"/>
          <w:p w14:paraId="6A5EEAFD" w14:textId="77777777" w:rsidR="0070633B" w:rsidRPr="0070633B" w:rsidRDefault="0070633B" w:rsidP="00115911"/>
          <w:p w14:paraId="5669CA78" w14:textId="77777777" w:rsidR="0070633B" w:rsidRPr="0070633B" w:rsidRDefault="0070633B" w:rsidP="00115911"/>
          <w:p w14:paraId="33894047" w14:textId="77777777" w:rsidR="0070633B" w:rsidRPr="0070633B" w:rsidRDefault="0070633B" w:rsidP="00115911"/>
          <w:p w14:paraId="33739FBD" w14:textId="77777777" w:rsidR="0070633B" w:rsidRPr="0070633B" w:rsidRDefault="0070633B" w:rsidP="00115911"/>
          <w:p w14:paraId="75C3D51F" w14:textId="77777777" w:rsidR="0070633B" w:rsidRDefault="0070633B" w:rsidP="00115911"/>
          <w:p w14:paraId="74D400B1" w14:textId="77777777" w:rsidR="0070633B" w:rsidRPr="0070633B" w:rsidRDefault="0070633B" w:rsidP="00115911"/>
          <w:p w14:paraId="042B7F04" w14:textId="77777777" w:rsidR="0070633B" w:rsidRDefault="0070633B" w:rsidP="00115911"/>
          <w:p w14:paraId="13B4618C" w14:textId="77777777" w:rsidR="0070633B" w:rsidRDefault="0070633B" w:rsidP="00115911"/>
          <w:p w14:paraId="0A0EE7F8" w14:textId="77777777" w:rsidR="0070633B" w:rsidRDefault="0070633B" w:rsidP="00115911"/>
          <w:p w14:paraId="78E5B9BB" w14:textId="67ECB3AD" w:rsidR="0070633B" w:rsidRPr="0070633B" w:rsidRDefault="0070633B" w:rsidP="00115911">
            <w:pPr>
              <w:tabs>
                <w:tab w:val="left" w:pos="1890"/>
              </w:tabs>
              <w:rPr>
                <w:rFonts w:ascii="Elephant" w:hAnsi="Elephant"/>
              </w:rPr>
            </w:pPr>
            <w:r>
              <w:rPr>
                <w:rFonts w:ascii="Elephant" w:hAnsi="Elephant"/>
                <w:sz w:val="56"/>
                <w:szCs w:val="56"/>
              </w:rPr>
              <w:t xml:space="preserve"> </w:t>
            </w:r>
            <w:r>
              <w:rPr>
                <w:rFonts w:ascii="Elephant" w:hAnsi="Elephant"/>
                <w:sz w:val="56"/>
                <w:szCs w:val="56"/>
              </w:rPr>
              <w:t xml:space="preserve"> Cyber</w:t>
            </w:r>
            <w:r w:rsidR="008622B3">
              <w:rPr>
                <w:rFonts w:ascii="Elephant" w:hAnsi="Elephant"/>
                <w:sz w:val="56"/>
                <w:szCs w:val="56"/>
              </w:rPr>
              <w:t>mobbing</w:t>
            </w:r>
          </w:p>
        </w:tc>
        <w:tc>
          <w:tcPr>
            <w:tcW w:w="5300" w:type="dxa"/>
          </w:tcPr>
          <w:p w14:paraId="20133452" w14:textId="77777777" w:rsidR="0070633B" w:rsidRDefault="0070633B" w:rsidP="00115911"/>
          <w:p w14:paraId="1BCAEB28" w14:textId="77777777" w:rsidR="0070633B" w:rsidRPr="0070633B" w:rsidRDefault="0070633B" w:rsidP="00115911"/>
          <w:p w14:paraId="52AC2E4E" w14:textId="77777777" w:rsidR="0070633B" w:rsidRPr="0070633B" w:rsidRDefault="0070633B" w:rsidP="00115911"/>
          <w:p w14:paraId="327938D5" w14:textId="77777777" w:rsidR="0070633B" w:rsidRPr="0070633B" w:rsidRDefault="0070633B" w:rsidP="00115911"/>
          <w:p w14:paraId="6F861CB1" w14:textId="77777777" w:rsidR="0070633B" w:rsidRPr="0070633B" w:rsidRDefault="0070633B" w:rsidP="00115911"/>
          <w:p w14:paraId="07079FED" w14:textId="77777777" w:rsidR="0070633B" w:rsidRPr="0070633B" w:rsidRDefault="0070633B" w:rsidP="00115911"/>
          <w:p w14:paraId="4A8EF0AF" w14:textId="77777777" w:rsidR="0070633B" w:rsidRPr="0070633B" w:rsidRDefault="0070633B" w:rsidP="00115911"/>
          <w:p w14:paraId="68B43C25" w14:textId="77777777" w:rsidR="0070633B" w:rsidRPr="0070633B" w:rsidRDefault="0070633B" w:rsidP="00115911"/>
          <w:p w14:paraId="657437B9" w14:textId="77777777" w:rsidR="0070633B" w:rsidRPr="0070633B" w:rsidRDefault="0070633B" w:rsidP="00115911"/>
          <w:p w14:paraId="368A9DB5" w14:textId="77777777" w:rsidR="0070633B" w:rsidRDefault="0070633B" w:rsidP="00115911"/>
          <w:p w14:paraId="7ED0F900" w14:textId="77777777" w:rsidR="0070633B" w:rsidRDefault="0070633B" w:rsidP="00115911"/>
          <w:p w14:paraId="31ED6372" w14:textId="376EAE5B" w:rsidR="0070633B" w:rsidRPr="0070633B" w:rsidRDefault="0070633B" w:rsidP="00115911">
            <w:pPr>
              <w:tabs>
                <w:tab w:val="left" w:pos="1005"/>
              </w:tabs>
              <w:rPr>
                <w:rFonts w:ascii="Elephant" w:hAnsi="Elephant"/>
              </w:rPr>
            </w:pPr>
            <w:r>
              <w:tab/>
            </w:r>
          </w:p>
        </w:tc>
      </w:tr>
    </w:tbl>
    <w:p w14:paraId="640D48DE" w14:textId="1B6739CB" w:rsidR="00686961" w:rsidRDefault="00686961"/>
    <w:sectPr w:rsidR="006869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61"/>
    <w:rsid w:val="00011EE4"/>
    <w:rsid w:val="004A5D56"/>
    <w:rsid w:val="0066564A"/>
    <w:rsid w:val="00686961"/>
    <w:rsid w:val="006E1079"/>
    <w:rsid w:val="0070633B"/>
    <w:rsid w:val="008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59F95BA"/>
  <w15:chartTrackingRefBased/>
  <w15:docId w15:val="{7DDB5832-D49B-4D19-AB58-37A60523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9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Tatjana</dc:creator>
  <cp:keywords/>
  <dc:description/>
  <cp:lastModifiedBy>Neumann, Tatjana</cp:lastModifiedBy>
  <cp:revision>1</cp:revision>
  <cp:lastPrinted>2023-03-03T08:54:00Z</cp:lastPrinted>
  <dcterms:created xsi:type="dcterms:W3CDTF">2023-03-03T08:19:00Z</dcterms:created>
  <dcterms:modified xsi:type="dcterms:W3CDTF">2023-03-03T09:13:00Z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2023-03-03T08:19:45Z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056137f1-e8e2-4196-b0ba-b6851418988c</vt:lpwstr>
  </property>
  <property fmtid="{D5CDD505-2E9C-101B-9397-08002B2CF9AE}" pid="7" name="MSIP_Label_defa4170-0d19-0005-0004-bc88714345d2_ActionId">
    <vt:lpwstr>1e87b164-bc47-4279-8857-ef691185c350</vt:lpwstr>
  </property>
  <property fmtid="{D5CDD505-2E9C-101B-9397-08002B2CF9AE}" pid="8" name="MSIP_Label_defa4170-0d19-0005-0004-bc88714345d2_ContentBits">
    <vt:lpwstr>0</vt:lpwstr>
  </property>
</Properties>
</file>